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79D2" w14:textId="748467DA" w:rsidR="00C4584B" w:rsidRPr="00C4584B" w:rsidRDefault="00C4584B" w:rsidP="00C4584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nl-NL"/>
        </w:rPr>
      </w:pPr>
      <w:r w:rsidRPr="00C4584B">
        <w:rPr>
          <w:rFonts w:ascii="Calibri" w:eastAsia="Times New Roman" w:hAnsi="Calibri" w:cs="Calibri"/>
          <w:color w:val="000000"/>
          <w:sz w:val="40"/>
          <w:szCs w:val="40"/>
          <w:lang w:eastAsia="nl-NL"/>
        </w:rPr>
        <w:t>Datalijst papiercontainer</w:t>
      </w:r>
      <w:r>
        <w:rPr>
          <w:rFonts w:ascii="Calibri" w:eastAsia="Times New Roman" w:hAnsi="Calibri" w:cs="Calibri"/>
          <w:color w:val="000000"/>
          <w:sz w:val="40"/>
          <w:szCs w:val="40"/>
          <w:lang w:eastAsia="nl-NL"/>
        </w:rPr>
        <w:t xml:space="preserve"> 2020 - 2021</w:t>
      </w:r>
    </w:p>
    <w:p w14:paraId="0BD2DD77" w14:textId="77777777" w:rsidR="00C4584B" w:rsidRDefault="00C4584B" w:rsidP="00C458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4B68A639" w14:textId="0F2B5119" w:rsidR="00C4584B" w:rsidRPr="00C4584B" w:rsidRDefault="00C4584B" w:rsidP="00C458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4584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5 10 2020 t/m 9 10 2020 ( week 41)</w:t>
      </w:r>
    </w:p>
    <w:p w14:paraId="08BDA42A" w14:textId="77777777" w:rsidR="00C4584B" w:rsidRPr="00C4584B" w:rsidRDefault="00C4584B" w:rsidP="00C458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6E4F8F5C" w14:textId="77777777" w:rsidR="00C4584B" w:rsidRPr="00C4584B" w:rsidRDefault="00C4584B" w:rsidP="00C458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4584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7 12 2020 t/m 11 12 2020 ( week 50)</w:t>
      </w:r>
    </w:p>
    <w:p w14:paraId="7D3BADC9" w14:textId="06110BEB" w:rsidR="00C4584B" w:rsidRPr="00C4584B" w:rsidRDefault="00C4584B" w:rsidP="00C458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7586F17A" w14:textId="46783AB6" w:rsidR="00C4584B" w:rsidRPr="00C4584B" w:rsidRDefault="00C4584B" w:rsidP="00C458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4584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8 02 2021 t/m 12 02 2020 (week 6)</w:t>
      </w:r>
    </w:p>
    <w:p w14:paraId="54EAC018" w14:textId="447650DE" w:rsidR="00C4584B" w:rsidRPr="00C4584B" w:rsidRDefault="00C4584B" w:rsidP="00C458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4CD82C6A" w14:textId="523E3E85" w:rsidR="00C4584B" w:rsidRPr="00C4584B" w:rsidRDefault="00C4584B" w:rsidP="00C458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4584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19 04 2021 t/m 23 04 2021 (week 16)</w:t>
      </w:r>
    </w:p>
    <w:p w14:paraId="1C2CB43A" w14:textId="0A369F07" w:rsidR="00C4584B" w:rsidRPr="00C4584B" w:rsidRDefault="00C4584B" w:rsidP="00C458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7A0AE71D" w14:textId="6A1D49CB" w:rsidR="00C4584B" w:rsidRPr="00C4584B" w:rsidRDefault="00C4584B" w:rsidP="00C458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4584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31 05 2021 t/m 4 0</w:t>
      </w:r>
      <w:r w:rsidR="00BF615E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6</w:t>
      </w:r>
      <w:r w:rsidRPr="00C4584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2021 (week 22)</w:t>
      </w:r>
    </w:p>
    <w:p w14:paraId="0F513FC5" w14:textId="72A176FC" w:rsidR="00C4584B" w:rsidRPr="00C4584B" w:rsidRDefault="00C4584B" w:rsidP="00C458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3B082256" w14:textId="22127D0F" w:rsidR="00C4584B" w:rsidRPr="00C4584B" w:rsidRDefault="00C4584B" w:rsidP="00C458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4584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5 07 2021 t/m 9 07 2021 (week 27)</w:t>
      </w:r>
    </w:p>
    <w:p w14:paraId="626F1426" w14:textId="5147624A" w:rsidR="0081578A" w:rsidRDefault="00C4584B">
      <w:r>
        <w:rPr>
          <w:noProof/>
        </w:rPr>
        <w:drawing>
          <wp:anchor distT="0" distB="0" distL="114300" distR="114300" simplePos="0" relativeHeight="251658240" behindDoc="1" locked="0" layoutInCell="1" allowOverlap="1" wp14:anchorId="278BC440" wp14:editId="019063C1">
            <wp:simplePos x="0" y="0"/>
            <wp:positionH relativeFrom="column">
              <wp:posOffset>3338830</wp:posOffset>
            </wp:positionH>
            <wp:positionV relativeFrom="paragraph">
              <wp:posOffset>272415</wp:posOffset>
            </wp:positionV>
            <wp:extent cx="2143125" cy="213360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81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4B"/>
    <w:rsid w:val="008F4F18"/>
    <w:rsid w:val="009B5B4B"/>
    <w:rsid w:val="00BF615E"/>
    <w:rsid w:val="00C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9F93"/>
  <w15:chartTrackingRefBased/>
  <w15:docId w15:val="{D3AD06DD-0610-4F8F-9A2D-6E34FFF6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Loonstra</dc:creator>
  <cp:keywords/>
  <dc:description/>
  <cp:lastModifiedBy>Stephan Loonstra</cp:lastModifiedBy>
  <cp:revision>2</cp:revision>
  <cp:lastPrinted>2020-09-24T13:50:00Z</cp:lastPrinted>
  <dcterms:created xsi:type="dcterms:W3CDTF">2020-09-24T13:41:00Z</dcterms:created>
  <dcterms:modified xsi:type="dcterms:W3CDTF">2020-09-24T14:06:00Z</dcterms:modified>
</cp:coreProperties>
</file>