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1352" w14:textId="77777777" w:rsidR="006D5423" w:rsidRDefault="006D5423"/>
    <w:p w14:paraId="5DBD205B" w14:textId="77777777" w:rsidR="00BD1B76" w:rsidRDefault="00B27C07">
      <w:r>
        <w:t>DEFINITIEF GYMROOSTER</w:t>
      </w:r>
    </w:p>
    <w:tbl>
      <w:tblPr>
        <w:tblpPr w:leftFromText="141" w:rightFromText="141" w:vertAnchor="page" w:horzAnchor="margin" w:tblpY="2143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2268"/>
        <w:gridCol w:w="1276"/>
        <w:gridCol w:w="2693"/>
        <w:gridCol w:w="2268"/>
        <w:gridCol w:w="1701"/>
      </w:tblGrid>
      <w:tr w:rsidR="00B27C07" w:rsidRPr="00B62EE7" w14:paraId="16EA1F92" w14:textId="77777777" w:rsidTr="00B27C07">
        <w:trPr>
          <w:trHeight w:val="184"/>
        </w:trPr>
        <w:tc>
          <w:tcPr>
            <w:tcW w:w="1271" w:type="dxa"/>
            <w:tcBorders>
              <w:bottom w:val="single" w:sz="12" w:space="0" w:color="auto"/>
            </w:tcBorders>
          </w:tcPr>
          <w:p w14:paraId="3B8F2EA8" w14:textId="77777777" w:rsidR="00B27C07" w:rsidRPr="00D53D74" w:rsidRDefault="00B27C07" w:rsidP="00B27C07">
            <w:pPr>
              <w:rPr>
                <w:b/>
                <w:sz w:val="22"/>
                <w:szCs w:val="22"/>
              </w:rPr>
            </w:pPr>
            <w:r w:rsidRPr="00D53D74">
              <w:rPr>
                <w:b/>
                <w:color w:val="FF0000"/>
                <w:sz w:val="22"/>
                <w:szCs w:val="22"/>
              </w:rPr>
              <w:t>2022</w:t>
            </w:r>
            <w:r>
              <w:rPr>
                <w:b/>
                <w:color w:val="FF0000"/>
                <w:sz w:val="22"/>
                <w:szCs w:val="22"/>
              </w:rPr>
              <w:t>-2023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EFDB693" w14:textId="77777777" w:rsidR="00B27C07" w:rsidRPr="00524324" w:rsidRDefault="00B27C07" w:rsidP="00B27C07">
            <w:pPr>
              <w:jc w:val="center"/>
            </w:pPr>
            <w:r w:rsidRPr="00524324">
              <w:t>MAANDAG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652138C" w14:textId="77777777" w:rsidR="00B27C07" w:rsidRPr="00524324" w:rsidRDefault="00B27C07" w:rsidP="00B27C07">
            <w:pPr>
              <w:jc w:val="center"/>
            </w:pPr>
            <w:r w:rsidRPr="00524324">
              <w:t>DINSDAG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5C4BC4B" w14:textId="77777777" w:rsidR="00B27C07" w:rsidRPr="00524324" w:rsidRDefault="00B27C07" w:rsidP="00B27C07">
            <w:pPr>
              <w:jc w:val="center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77892AB" w14:textId="77777777" w:rsidR="00B27C07" w:rsidRPr="00524324" w:rsidRDefault="00B27C07" w:rsidP="00B27C07">
            <w:pPr>
              <w:jc w:val="center"/>
            </w:pPr>
            <w:r w:rsidRPr="00524324">
              <w:t>WOENSDAG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79F62B2" w14:textId="77777777" w:rsidR="00B27C07" w:rsidRPr="00524324" w:rsidRDefault="00B27C07" w:rsidP="00B27C07">
            <w:pPr>
              <w:jc w:val="center"/>
            </w:pPr>
            <w:r w:rsidRPr="00524324">
              <w:t>DONDERDAG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899FF77" w14:textId="77777777" w:rsidR="00B27C07" w:rsidRPr="00524324" w:rsidRDefault="00B27C07" w:rsidP="00B27C07">
            <w:pPr>
              <w:jc w:val="center"/>
            </w:pPr>
            <w:r w:rsidRPr="00524324">
              <w:t>VRIJDAG</w:t>
            </w:r>
          </w:p>
        </w:tc>
      </w:tr>
      <w:tr w:rsidR="00B27C07" w:rsidRPr="00B62EE7" w14:paraId="1E548E03" w14:textId="77777777" w:rsidTr="00B27C07">
        <w:trPr>
          <w:trHeight w:val="161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FFFF00"/>
          </w:tcPr>
          <w:p w14:paraId="2EC9E561" w14:textId="77777777" w:rsidR="00B27C07" w:rsidRPr="00524324" w:rsidRDefault="00B27C07" w:rsidP="00B27C07"/>
        </w:tc>
        <w:tc>
          <w:tcPr>
            <w:tcW w:w="1843" w:type="dxa"/>
            <w:tcBorders>
              <w:bottom w:val="single" w:sz="12" w:space="0" w:color="auto"/>
            </w:tcBorders>
          </w:tcPr>
          <w:p w14:paraId="12717CB4" w14:textId="77777777" w:rsidR="00B27C07" w:rsidRPr="00524324" w:rsidRDefault="00B27C07" w:rsidP="00B27C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toestel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6C9BD4A" w14:textId="77777777" w:rsidR="00B27C07" w:rsidRPr="00524324" w:rsidRDefault="00B27C07" w:rsidP="00B27C0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speldag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46F86B1" w14:textId="77777777" w:rsidR="00B27C07" w:rsidRDefault="00B27C07" w:rsidP="00B27C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58F00BA" w14:textId="77777777" w:rsidR="00B27C07" w:rsidRPr="00524324" w:rsidRDefault="00B27C07" w:rsidP="00B27C0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speldag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A1BC3E6" w14:textId="77777777" w:rsidR="00B27C07" w:rsidRPr="00524324" w:rsidRDefault="00B27C07" w:rsidP="00B27C0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toestel</w:t>
            </w:r>
            <w:r w:rsidRPr="00524324">
              <w:rPr>
                <w:rFonts w:asciiTheme="majorHAnsi" w:hAnsiTheme="majorHAnsi" w:cstheme="majorHAnsi"/>
              </w:rPr>
              <w:t>dag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63730B6" w14:textId="77777777" w:rsidR="00B27C07" w:rsidRPr="00524324" w:rsidRDefault="00B27C07" w:rsidP="00B27C0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7C07" w:rsidRPr="00B62EE7" w14:paraId="186DAEC4" w14:textId="77777777" w:rsidTr="00B27C07">
        <w:trPr>
          <w:trHeight w:val="392"/>
        </w:trPr>
        <w:tc>
          <w:tcPr>
            <w:tcW w:w="1271" w:type="dxa"/>
            <w:tcBorders>
              <w:top w:val="single" w:sz="12" w:space="0" w:color="auto"/>
            </w:tcBorders>
          </w:tcPr>
          <w:p w14:paraId="2CD8BF0A" w14:textId="77777777" w:rsidR="00B27C07" w:rsidRPr="00C201C5" w:rsidRDefault="00B27C07" w:rsidP="00B27C07">
            <w:pPr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8.30</w:t>
            </w:r>
            <w:r>
              <w:rPr>
                <w:sz w:val="22"/>
                <w:szCs w:val="22"/>
              </w:rPr>
              <w:t xml:space="preserve"> -</w:t>
            </w:r>
            <w:r w:rsidRPr="00C201C5">
              <w:rPr>
                <w:sz w:val="22"/>
                <w:szCs w:val="22"/>
              </w:rPr>
              <w:t>9.15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00FDFF"/>
          </w:tcPr>
          <w:p w14:paraId="1225B415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S8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4B7A4E1D" w14:textId="77777777" w:rsidR="00B27C07" w:rsidRPr="00C201C5" w:rsidRDefault="00B27C07" w:rsidP="00B27C07">
            <w:pPr>
              <w:jc w:val="center"/>
              <w:rPr>
                <w:sz w:val="22"/>
                <w:szCs w:val="22"/>
                <w:lang w:val="en-GB"/>
              </w:rPr>
            </w:pPr>
            <w:r w:rsidRPr="00C201C5">
              <w:rPr>
                <w:sz w:val="22"/>
                <w:szCs w:val="22"/>
              </w:rPr>
              <w:t>B3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E138920" w14:textId="77777777" w:rsidR="00B27C07" w:rsidRPr="00C201C5" w:rsidRDefault="00B27C07" w:rsidP="00B27C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</w:t>
            </w:r>
            <w:r w:rsidRPr="00C201C5">
              <w:rPr>
                <w:sz w:val="22"/>
                <w:szCs w:val="22"/>
              </w:rPr>
              <w:t>-9.00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9300"/>
          </w:tcPr>
          <w:p w14:paraId="3E805B41" w14:textId="77777777" w:rsidR="00B27C07" w:rsidRPr="00C201C5" w:rsidRDefault="00B27C07" w:rsidP="00B27C07">
            <w:pPr>
              <w:jc w:val="center"/>
              <w:rPr>
                <w:sz w:val="22"/>
                <w:szCs w:val="22"/>
                <w:lang w:val="en-GB"/>
              </w:rPr>
            </w:pPr>
            <w:r w:rsidRPr="00C201C5">
              <w:rPr>
                <w:sz w:val="22"/>
                <w:szCs w:val="22"/>
                <w:lang w:val="en-GB"/>
              </w:rPr>
              <w:t>K56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9300"/>
          </w:tcPr>
          <w:p w14:paraId="5D39A327" w14:textId="77777777" w:rsidR="00B27C07" w:rsidRPr="00D21D13" w:rsidRDefault="00B27C07" w:rsidP="00B27C07">
            <w:pPr>
              <w:jc w:val="center"/>
              <w:rPr>
                <w:sz w:val="22"/>
                <w:szCs w:val="22"/>
              </w:rPr>
            </w:pPr>
            <w:r w:rsidRPr="00D21D13">
              <w:rPr>
                <w:sz w:val="22"/>
                <w:szCs w:val="22"/>
              </w:rPr>
              <w:t>K34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0000"/>
          </w:tcPr>
          <w:p w14:paraId="07350782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masterdag</w:t>
            </w:r>
            <w:proofErr w:type="spellEnd"/>
          </w:p>
        </w:tc>
      </w:tr>
      <w:tr w:rsidR="00B27C07" w:rsidRPr="00B62EE7" w14:paraId="5655604B" w14:textId="77777777" w:rsidTr="00B27C07">
        <w:trPr>
          <w:trHeight w:val="393"/>
        </w:trPr>
        <w:tc>
          <w:tcPr>
            <w:tcW w:w="1271" w:type="dxa"/>
          </w:tcPr>
          <w:p w14:paraId="42D652F2" w14:textId="77777777" w:rsidR="00B27C07" w:rsidRPr="00C201C5" w:rsidRDefault="00B27C07" w:rsidP="00B27C07">
            <w:pPr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9.15 – 10.00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shd w:val="clear" w:color="auto" w:fill="00FDFF"/>
          </w:tcPr>
          <w:p w14:paraId="3338DB2B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S67</w:t>
            </w:r>
          </w:p>
        </w:tc>
        <w:tc>
          <w:tcPr>
            <w:tcW w:w="2268" w:type="dxa"/>
            <w:shd w:val="clear" w:color="auto" w:fill="00B050"/>
          </w:tcPr>
          <w:p w14:paraId="273CBE84" w14:textId="77777777" w:rsidR="00B27C07" w:rsidRPr="000002E6" w:rsidRDefault="00B27C07" w:rsidP="00B27C07">
            <w:pPr>
              <w:jc w:val="center"/>
              <w:rPr>
                <w:sz w:val="10"/>
                <w:szCs w:val="10"/>
              </w:rPr>
            </w:pPr>
            <w:r w:rsidRPr="00C201C5">
              <w:rPr>
                <w:sz w:val="22"/>
                <w:szCs w:val="22"/>
              </w:rPr>
              <w:t>B4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</w:tcPr>
          <w:p w14:paraId="606582C7" w14:textId="77777777" w:rsidR="00B27C07" w:rsidRPr="00C201C5" w:rsidRDefault="00B27C07" w:rsidP="00B27C07">
            <w:pPr>
              <w:jc w:val="right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9.00-9.45</w:t>
            </w:r>
          </w:p>
        </w:tc>
        <w:tc>
          <w:tcPr>
            <w:tcW w:w="2693" w:type="dxa"/>
            <w:shd w:val="clear" w:color="auto" w:fill="00B050"/>
          </w:tcPr>
          <w:p w14:paraId="3156E84E" w14:textId="77777777" w:rsidR="00B27C07" w:rsidRPr="00B27C07" w:rsidRDefault="00B27C07" w:rsidP="00B27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C07">
              <w:rPr>
                <w:color w:val="000000" w:themeColor="text1"/>
                <w:sz w:val="22"/>
                <w:szCs w:val="22"/>
              </w:rPr>
              <w:t>B7+8</w:t>
            </w:r>
          </w:p>
        </w:tc>
        <w:tc>
          <w:tcPr>
            <w:tcW w:w="2268" w:type="dxa"/>
            <w:shd w:val="clear" w:color="auto" w:fill="00FDFF"/>
          </w:tcPr>
          <w:p w14:paraId="6E1AD445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S34</w:t>
            </w:r>
          </w:p>
        </w:tc>
        <w:tc>
          <w:tcPr>
            <w:tcW w:w="1701" w:type="dxa"/>
            <w:shd w:val="clear" w:color="auto" w:fill="FF0000"/>
          </w:tcPr>
          <w:p w14:paraId="164E5667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mignon</w:t>
            </w:r>
          </w:p>
        </w:tc>
      </w:tr>
      <w:tr w:rsidR="00B27C07" w:rsidRPr="00B62EE7" w14:paraId="3B0F38B1" w14:textId="77777777" w:rsidTr="00B27C07">
        <w:trPr>
          <w:trHeight w:val="393"/>
        </w:trPr>
        <w:tc>
          <w:tcPr>
            <w:tcW w:w="1271" w:type="dxa"/>
          </w:tcPr>
          <w:p w14:paraId="245C03E6" w14:textId="77777777" w:rsidR="00B27C07" w:rsidRPr="00C201C5" w:rsidRDefault="00B27C07" w:rsidP="00B27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10.00 -10</w:t>
            </w:r>
            <w:r w:rsidRPr="00C201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>
              <w:rPr>
                <w:sz w:val="10"/>
                <w:szCs w:val="10"/>
              </w:rPr>
              <w:t xml:space="preserve"> Mignon koffie</w:t>
            </w:r>
          </w:p>
        </w:tc>
        <w:tc>
          <w:tcPr>
            <w:tcW w:w="1843" w:type="dxa"/>
            <w:shd w:val="clear" w:color="auto" w:fill="FF9300"/>
          </w:tcPr>
          <w:p w14:paraId="790E628C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K56</w:t>
            </w:r>
          </w:p>
        </w:tc>
        <w:tc>
          <w:tcPr>
            <w:tcW w:w="2268" w:type="dxa"/>
            <w:shd w:val="clear" w:color="auto" w:fill="FF9300"/>
          </w:tcPr>
          <w:p w14:paraId="37E78674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  <w:lang w:val="en-GB"/>
              </w:rPr>
              <w:t>K34</w:t>
            </w:r>
          </w:p>
        </w:tc>
        <w:tc>
          <w:tcPr>
            <w:tcW w:w="1276" w:type="dxa"/>
          </w:tcPr>
          <w:p w14:paraId="481DD1B4" w14:textId="77777777" w:rsidR="00B27C07" w:rsidRDefault="00B27C07" w:rsidP="00B27C07">
            <w:pPr>
              <w:jc w:val="right"/>
              <w:rPr>
                <w:sz w:val="10"/>
                <w:szCs w:val="10"/>
              </w:rPr>
            </w:pPr>
            <w:r w:rsidRPr="00C201C5">
              <w:rPr>
                <w:sz w:val="22"/>
                <w:szCs w:val="22"/>
              </w:rPr>
              <w:t>9.45-10.30</w:t>
            </w:r>
          </w:p>
          <w:p w14:paraId="3B02BDC2" w14:textId="77777777" w:rsidR="00B27C07" w:rsidRPr="0091572E" w:rsidRDefault="00B27C07" w:rsidP="00B27C07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Mignon koffie</w:t>
            </w:r>
          </w:p>
        </w:tc>
        <w:tc>
          <w:tcPr>
            <w:tcW w:w="2693" w:type="dxa"/>
            <w:shd w:val="clear" w:color="auto" w:fill="00B050"/>
          </w:tcPr>
          <w:p w14:paraId="73368D5F" w14:textId="77777777" w:rsidR="00B27C07" w:rsidRPr="00B27C07" w:rsidRDefault="00B27C07" w:rsidP="00B27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C07">
              <w:rPr>
                <w:color w:val="000000" w:themeColor="text1"/>
                <w:sz w:val="22"/>
                <w:szCs w:val="22"/>
              </w:rPr>
              <w:t>B5+6</w:t>
            </w:r>
          </w:p>
        </w:tc>
        <w:tc>
          <w:tcPr>
            <w:tcW w:w="2268" w:type="dxa"/>
            <w:shd w:val="clear" w:color="auto" w:fill="00FDFF"/>
          </w:tcPr>
          <w:p w14:paraId="0EDA63CF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S45</w:t>
            </w:r>
          </w:p>
        </w:tc>
        <w:tc>
          <w:tcPr>
            <w:tcW w:w="1701" w:type="dxa"/>
            <w:shd w:val="clear" w:color="auto" w:fill="FF0000"/>
          </w:tcPr>
          <w:p w14:paraId="6B33BE0F" w14:textId="77777777" w:rsidR="00B27C07" w:rsidRPr="00C201C5" w:rsidRDefault="00B27C07" w:rsidP="00B27C07">
            <w:pPr>
              <w:rPr>
                <w:sz w:val="22"/>
                <w:szCs w:val="22"/>
              </w:rPr>
            </w:pPr>
          </w:p>
        </w:tc>
      </w:tr>
      <w:tr w:rsidR="00B27C07" w:rsidRPr="00B62EE7" w14:paraId="04D18947" w14:textId="77777777" w:rsidTr="00B27C07">
        <w:trPr>
          <w:trHeight w:val="393"/>
        </w:trPr>
        <w:tc>
          <w:tcPr>
            <w:tcW w:w="1271" w:type="dxa"/>
          </w:tcPr>
          <w:p w14:paraId="51FE9FDD" w14:textId="77777777" w:rsidR="00B27C07" w:rsidRPr="00C201C5" w:rsidRDefault="00B27C07" w:rsidP="00B27C07">
            <w:pPr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11.00- 11.45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shd w:val="clear" w:color="auto" w:fill="FF9300"/>
          </w:tcPr>
          <w:p w14:paraId="3047B8A7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K78</w:t>
            </w:r>
          </w:p>
        </w:tc>
        <w:tc>
          <w:tcPr>
            <w:tcW w:w="2268" w:type="dxa"/>
            <w:shd w:val="clear" w:color="auto" w:fill="00FDFF"/>
          </w:tcPr>
          <w:p w14:paraId="4A83B090" w14:textId="77777777" w:rsidR="00B27C07" w:rsidRPr="00C201C5" w:rsidRDefault="00B27C07" w:rsidP="00B27C07">
            <w:pPr>
              <w:tabs>
                <w:tab w:val="left" w:pos="1410"/>
              </w:tabs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S34</w:t>
            </w:r>
          </w:p>
        </w:tc>
        <w:tc>
          <w:tcPr>
            <w:tcW w:w="1276" w:type="dxa"/>
          </w:tcPr>
          <w:p w14:paraId="3919729C" w14:textId="77777777" w:rsidR="00B27C07" w:rsidRPr="00C201C5" w:rsidRDefault="00B27C07" w:rsidP="00B27C07">
            <w:pPr>
              <w:jc w:val="right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10.45-11.30</w:t>
            </w:r>
          </w:p>
        </w:tc>
        <w:tc>
          <w:tcPr>
            <w:tcW w:w="2693" w:type="dxa"/>
            <w:shd w:val="clear" w:color="auto" w:fill="00FDFF"/>
          </w:tcPr>
          <w:p w14:paraId="204E8C89" w14:textId="77777777" w:rsidR="00B27C07" w:rsidRPr="00C201C5" w:rsidRDefault="00B27C07" w:rsidP="00B27C07">
            <w:pPr>
              <w:tabs>
                <w:tab w:val="left" w:pos="1410"/>
              </w:tabs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S67</w:t>
            </w:r>
          </w:p>
        </w:tc>
        <w:tc>
          <w:tcPr>
            <w:tcW w:w="2268" w:type="dxa"/>
            <w:shd w:val="clear" w:color="auto" w:fill="00B050"/>
          </w:tcPr>
          <w:p w14:paraId="007230A6" w14:textId="77777777" w:rsidR="00B27C07" w:rsidRPr="00C201C5" w:rsidRDefault="00B27C07" w:rsidP="00B27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B3</w:t>
            </w:r>
          </w:p>
        </w:tc>
        <w:tc>
          <w:tcPr>
            <w:tcW w:w="1701" w:type="dxa"/>
            <w:shd w:val="clear" w:color="auto" w:fill="FF0000"/>
          </w:tcPr>
          <w:p w14:paraId="37C111B8" w14:textId="77777777" w:rsidR="00B27C07" w:rsidRPr="00C201C5" w:rsidRDefault="00B27C07" w:rsidP="00B27C07">
            <w:pPr>
              <w:rPr>
                <w:sz w:val="22"/>
                <w:szCs w:val="22"/>
              </w:rPr>
            </w:pPr>
          </w:p>
        </w:tc>
      </w:tr>
      <w:tr w:rsidR="00B27C07" w:rsidRPr="00B62EE7" w14:paraId="3BAB19E6" w14:textId="77777777" w:rsidTr="00B27C07">
        <w:trPr>
          <w:trHeight w:val="393"/>
        </w:trPr>
        <w:tc>
          <w:tcPr>
            <w:tcW w:w="1271" w:type="dxa"/>
          </w:tcPr>
          <w:p w14:paraId="758C2808" w14:textId="77777777" w:rsidR="00B27C07" w:rsidRPr="00C201C5" w:rsidRDefault="00B27C07" w:rsidP="00B27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11.45-12.30</w:t>
            </w:r>
          </w:p>
        </w:tc>
        <w:tc>
          <w:tcPr>
            <w:tcW w:w="1843" w:type="dxa"/>
            <w:shd w:val="clear" w:color="auto" w:fill="00B050"/>
          </w:tcPr>
          <w:p w14:paraId="1CE8A070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 +B6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00FDFF"/>
          </w:tcPr>
          <w:p w14:paraId="235FA0F6" w14:textId="77777777" w:rsidR="00B27C07" w:rsidRPr="00C201C5" w:rsidRDefault="00B27C07" w:rsidP="00B27C07">
            <w:pPr>
              <w:tabs>
                <w:tab w:val="left" w:pos="1395"/>
              </w:tabs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S45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6AEC0A8" w14:textId="77777777" w:rsidR="00B27C07" w:rsidRPr="00C201C5" w:rsidRDefault="00B27C07" w:rsidP="00B27C07">
            <w:pPr>
              <w:jc w:val="right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11.30-12.15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00FDFF"/>
          </w:tcPr>
          <w:p w14:paraId="1921A4DB" w14:textId="77777777" w:rsidR="00B27C07" w:rsidRPr="00C201C5" w:rsidRDefault="00B27C07" w:rsidP="00B27C07">
            <w:pPr>
              <w:tabs>
                <w:tab w:val="left" w:pos="13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201C5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00B050"/>
          </w:tcPr>
          <w:p w14:paraId="3ABE2566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color w:val="000000" w:themeColor="text1"/>
                <w:sz w:val="22"/>
                <w:szCs w:val="22"/>
              </w:rPr>
              <w:t>B4</w:t>
            </w:r>
          </w:p>
        </w:tc>
        <w:tc>
          <w:tcPr>
            <w:tcW w:w="1701" w:type="dxa"/>
            <w:shd w:val="clear" w:color="auto" w:fill="FF0000"/>
          </w:tcPr>
          <w:p w14:paraId="2BAD8A9B" w14:textId="77777777" w:rsidR="00B27C07" w:rsidRPr="00C201C5" w:rsidRDefault="00B27C07" w:rsidP="00B27C07">
            <w:pPr>
              <w:rPr>
                <w:sz w:val="22"/>
                <w:szCs w:val="22"/>
              </w:rPr>
            </w:pPr>
          </w:p>
        </w:tc>
      </w:tr>
      <w:tr w:rsidR="00B27C07" w:rsidRPr="00B62EE7" w14:paraId="76CF788A" w14:textId="77777777" w:rsidTr="00B27C07">
        <w:trPr>
          <w:trHeight w:val="393"/>
        </w:trPr>
        <w:tc>
          <w:tcPr>
            <w:tcW w:w="1271" w:type="dxa"/>
            <w:tcBorders>
              <w:top w:val="single" w:sz="18" w:space="0" w:color="auto"/>
            </w:tcBorders>
          </w:tcPr>
          <w:p w14:paraId="2E0D723C" w14:textId="77777777" w:rsidR="00B27C07" w:rsidRPr="00C201C5" w:rsidRDefault="00B27C07" w:rsidP="00B27C07">
            <w:pPr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12.30-13.15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00B050"/>
          </w:tcPr>
          <w:p w14:paraId="54E42DEE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B7+ B</w:t>
            </w:r>
            <w:r w:rsidRPr="00C201C5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50C2DDE6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5EC7A39C" w14:textId="77777777" w:rsidR="00B27C07" w:rsidRPr="00C201C5" w:rsidRDefault="00B27C07" w:rsidP="00B27C07">
            <w:pPr>
              <w:jc w:val="right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12.15-13.00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FF9300"/>
          </w:tcPr>
          <w:p w14:paraId="2BDC7675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 w:rsidRPr="00C201C5">
              <w:rPr>
                <w:sz w:val="22"/>
                <w:szCs w:val="22"/>
              </w:rPr>
              <w:t>K78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43B937BA" w14:textId="77777777" w:rsidR="00B27C07" w:rsidRPr="00395F8F" w:rsidRDefault="00B27C07" w:rsidP="00B27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0000"/>
          </w:tcPr>
          <w:p w14:paraId="339BB084" w14:textId="77777777" w:rsidR="00B27C07" w:rsidRPr="00C201C5" w:rsidRDefault="00B27C07" w:rsidP="00B27C07">
            <w:pPr>
              <w:rPr>
                <w:sz w:val="22"/>
                <w:szCs w:val="22"/>
              </w:rPr>
            </w:pPr>
          </w:p>
        </w:tc>
      </w:tr>
      <w:tr w:rsidR="00B27C07" w:rsidRPr="00B62EE7" w14:paraId="34450559" w14:textId="77777777" w:rsidTr="00B27C07">
        <w:trPr>
          <w:trHeight w:val="393"/>
        </w:trPr>
        <w:tc>
          <w:tcPr>
            <w:tcW w:w="1271" w:type="dxa"/>
          </w:tcPr>
          <w:p w14:paraId="10503601" w14:textId="77777777" w:rsidR="00B27C07" w:rsidRPr="00C201C5" w:rsidRDefault="00B27C07" w:rsidP="00B27C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0347F2E" w14:textId="77777777" w:rsidR="00B27C07" w:rsidRDefault="00B27C07" w:rsidP="00B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Studeertijd+</w:t>
            </w:r>
          </w:p>
          <w:p w14:paraId="28FFF81B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 bereiden lessen morgen etc.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7EDDE8F7" w14:textId="77777777" w:rsidR="00B27C07" w:rsidRDefault="00B27C07" w:rsidP="00B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Studeertijd+</w:t>
            </w:r>
          </w:p>
          <w:p w14:paraId="223F3EAC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 bereiden lessen morgen etc.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6F541889" w14:textId="77777777" w:rsidR="00B27C07" w:rsidRPr="00C201C5" w:rsidRDefault="00B27C07" w:rsidP="00B27C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14:paraId="083E27A0" w14:textId="77777777" w:rsidR="00B27C07" w:rsidRPr="00C201C5" w:rsidRDefault="00B27C07" w:rsidP="00B27C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Mignon</w:t>
            </w:r>
            <w:proofErr w:type="spellEnd"/>
            <w:r>
              <w:rPr>
                <w:sz w:val="22"/>
                <w:szCs w:val="22"/>
              </w:rPr>
              <w:t xml:space="preserve"> docent</w:t>
            </w:r>
            <w:r w:rsidRPr="00C201C5">
              <w:rPr>
                <w:sz w:val="22"/>
                <w:szCs w:val="22"/>
              </w:rPr>
              <w:t xml:space="preserve"> leergang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 w:rsidRPr="00C201C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w.ond</w:t>
            </w:r>
            <w:proofErr w:type="spellEnd"/>
            <w:r>
              <w:rPr>
                <w:sz w:val="22"/>
                <w:szCs w:val="22"/>
              </w:rPr>
              <w:t>. H</w:t>
            </w:r>
            <w:r w:rsidRPr="00C201C5">
              <w:rPr>
                <w:sz w:val="22"/>
                <w:szCs w:val="22"/>
              </w:rPr>
              <w:t>anze</w:t>
            </w:r>
            <w:r>
              <w:rPr>
                <w:sz w:val="22"/>
                <w:szCs w:val="22"/>
              </w:rPr>
              <w:t xml:space="preserve"> </w:t>
            </w:r>
            <w:r w:rsidR="00657B1A">
              <w:rPr>
                <w:sz w:val="22"/>
                <w:szCs w:val="22"/>
              </w:rPr>
              <w:t>v.a.</w:t>
            </w:r>
            <w:r>
              <w:rPr>
                <w:sz w:val="22"/>
                <w:szCs w:val="22"/>
              </w:rPr>
              <w:t>15.00u.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5382CF4F" w14:textId="77777777" w:rsidR="00B27C07" w:rsidRPr="00C201C5" w:rsidRDefault="00B27C07" w:rsidP="00B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</w:t>
            </w:r>
            <w:r w:rsidRPr="00C201C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 w:rsidRPr="00C201C5">
              <w:rPr>
                <w:sz w:val="22"/>
                <w:szCs w:val="22"/>
              </w:rPr>
              <w:t>tijd</w:t>
            </w:r>
          </w:p>
        </w:tc>
        <w:tc>
          <w:tcPr>
            <w:tcW w:w="1701" w:type="dxa"/>
            <w:shd w:val="clear" w:color="auto" w:fill="FF0000"/>
          </w:tcPr>
          <w:p w14:paraId="5C57EDA7" w14:textId="77777777" w:rsidR="00B27C07" w:rsidRPr="00C201C5" w:rsidRDefault="00B27C07" w:rsidP="00B27C07">
            <w:pPr>
              <w:rPr>
                <w:sz w:val="22"/>
                <w:szCs w:val="22"/>
              </w:rPr>
            </w:pPr>
          </w:p>
        </w:tc>
      </w:tr>
    </w:tbl>
    <w:p w14:paraId="56EAED77" w14:textId="77777777" w:rsidR="00BD1B76" w:rsidRDefault="00BD1B76"/>
    <w:p w14:paraId="0DA4C8AC" w14:textId="77777777" w:rsidR="00BD1B76" w:rsidRDefault="00BD1B76"/>
    <w:p w14:paraId="05B32B2E" w14:textId="77777777" w:rsidR="00BD1B76" w:rsidRDefault="00BD1B76"/>
    <w:p w14:paraId="458C3C22" w14:textId="77777777" w:rsidR="00BD1B76" w:rsidRDefault="00BD1B76"/>
    <w:p w14:paraId="2FEBB593" w14:textId="77777777" w:rsidR="00BD1B76" w:rsidRDefault="00BD1B76"/>
    <w:p w14:paraId="00A19E59" w14:textId="77777777" w:rsidR="00BD1B76" w:rsidRDefault="00BD1B76"/>
    <w:p w14:paraId="53447CEB" w14:textId="77777777" w:rsidR="00BD1B76" w:rsidRDefault="00BD1B76"/>
    <w:p w14:paraId="0579333E" w14:textId="77777777" w:rsidR="00BD1B76" w:rsidRDefault="00BD1B76"/>
    <w:p w14:paraId="15AF97BC" w14:textId="77777777" w:rsidR="00BD1B76" w:rsidRDefault="00BD1B76"/>
    <w:p w14:paraId="0C5CC258" w14:textId="77777777" w:rsidR="00BD1B76" w:rsidRDefault="00BD1B76"/>
    <w:p w14:paraId="5D98628A" w14:textId="77777777" w:rsidR="00BD1B76" w:rsidRDefault="00BD1B76"/>
    <w:p w14:paraId="3A09274B" w14:textId="77777777" w:rsidR="00BD1B76" w:rsidRDefault="00BD1B76"/>
    <w:p w14:paraId="0C3535F3" w14:textId="77777777" w:rsidR="00BD1B76" w:rsidRDefault="00BD1B76"/>
    <w:p w14:paraId="70636C9D" w14:textId="77777777" w:rsidR="00657B1A" w:rsidRDefault="00657B1A"/>
    <w:p w14:paraId="314AABDC" w14:textId="77777777" w:rsidR="00657B1A" w:rsidRPr="00657B1A" w:rsidRDefault="00657B1A" w:rsidP="00657B1A"/>
    <w:p w14:paraId="18AFF542" w14:textId="77777777" w:rsidR="00657B1A" w:rsidRPr="00657B1A" w:rsidRDefault="00657B1A" w:rsidP="00657B1A"/>
    <w:p w14:paraId="5ACC048E" w14:textId="2BA7EDE2" w:rsidR="00657B1A" w:rsidRPr="00657B1A" w:rsidRDefault="00657B1A" w:rsidP="00657B1A"/>
    <w:sectPr w:rsidR="00657B1A" w:rsidRPr="00657B1A" w:rsidSect="003E771F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1F"/>
    <w:rsid w:val="0016551E"/>
    <w:rsid w:val="0021754C"/>
    <w:rsid w:val="00267BBA"/>
    <w:rsid w:val="003219D7"/>
    <w:rsid w:val="003E771F"/>
    <w:rsid w:val="004529D4"/>
    <w:rsid w:val="0046155C"/>
    <w:rsid w:val="00657B1A"/>
    <w:rsid w:val="006D5423"/>
    <w:rsid w:val="007D4407"/>
    <w:rsid w:val="00866D51"/>
    <w:rsid w:val="00894C3E"/>
    <w:rsid w:val="009150D4"/>
    <w:rsid w:val="00AB37EC"/>
    <w:rsid w:val="00AD32B9"/>
    <w:rsid w:val="00B27C07"/>
    <w:rsid w:val="00BD1B76"/>
    <w:rsid w:val="00D05C6A"/>
    <w:rsid w:val="00D21D13"/>
    <w:rsid w:val="00D66E65"/>
    <w:rsid w:val="00DC09DF"/>
    <w:rsid w:val="00DC1699"/>
    <w:rsid w:val="00DF7055"/>
    <w:rsid w:val="00EF35AE"/>
    <w:rsid w:val="00F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8192"/>
  <w15:chartTrackingRefBased/>
  <w15:docId w15:val="{E2505C67-92A7-0642-948A-C31861D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D55F7F9EA754E81E8B38B3E550B40" ma:contentTypeVersion="7" ma:contentTypeDescription="Een nieuw document maken." ma:contentTypeScope="" ma:versionID="aa4e26f5354833f9c7e6b1b1951aeca6">
  <xsd:schema xmlns:xsd="http://www.w3.org/2001/XMLSchema" xmlns:xs="http://www.w3.org/2001/XMLSchema" xmlns:p="http://schemas.microsoft.com/office/2006/metadata/properties" xmlns:ns3="37d7d035-8532-4423-8dba-1fec3e9b5744" xmlns:ns4="7ea11a83-71d1-43ea-a9a8-aa0424955b1b" targetNamespace="http://schemas.microsoft.com/office/2006/metadata/properties" ma:root="true" ma:fieldsID="6b703bd8e313f4798787fe2c6ec3cd8c" ns3:_="" ns4:_="">
    <xsd:import namespace="37d7d035-8532-4423-8dba-1fec3e9b5744"/>
    <xsd:import namespace="7ea11a83-71d1-43ea-a9a8-aa0424955b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7d035-8532-4423-8dba-1fec3e9b5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1a83-71d1-43ea-a9a8-aa042495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32F2D-5D97-4BFD-8163-A060DC90C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7d035-8532-4423-8dba-1fec3e9b5744"/>
    <ds:schemaRef ds:uri="7ea11a83-71d1-43ea-a9a8-aa0424955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BF662-2F4E-48C6-94A3-1B8B4AC2F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594CD-E583-4AA5-AC35-5D2F60CAF88E}">
  <ds:schemaRefs>
    <ds:schemaRef ds:uri="http://schemas.microsoft.com/office/infopath/2007/PartnerControls"/>
    <ds:schemaRef ds:uri="http://schemas.microsoft.com/office/2006/documentManagement/types"/>
    <ds:schemaRef ds:uri="37d7d035-8532-4423-8dba-1fec3e9b574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7ea11a83-71d1-43ea-a9a8-aa0424955b1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hekkema</dc:creator>
  <cp:keywords/>
  <dc:description/>
  <cp:lastModifiedBy>Stephan Loonstra</cp:lastModifiedBy>
  <cp:revision>2</cp:revision>
  <dcterms:created xsi:type="dcterms:W3CDTF">2022-08-23T10:54:00Z</dcterms:created>
  <dcterms:modified xsi:type="dcterms:W3CDTF">2022-08-23T10:54:00Z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0x0101007EFD55F7F9EA754E81E8B38B3E550B40</vt:lpwstr>
  </property>
</Properties>
</file>